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35DE2" w14:textId="77777777" w:rsidR="00312869" w:rsidRDefault="00312869" w:rsidP="00312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Valberedningens förslag till årsmötet 26 mars, 2024</w:t>
      </w:r>
    </w:p>
    <w:p w14:paraId="55C58835" w14:textId="77777777" w:rsidR="00312869" w:rsidRDefault="00312869" w:rsidP="00312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14:paraId="160742AE" w14:textId="77777777" w:rsidR="00312869" w:rsidRDefault="00312869" w:rsidP="00312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Valberedningens målsättning är att på årsmötet ge föreningens medlemmar förslag på styrelse med både erfarenhet och kunskaper inom ekonomi-, personal- och ledningsfrågor och ett brinnande intresse för barn och ungdomsidrott inom ramen för ÖSK Ungdoms värdegrund och riktlinjer. </w:t>
      </w:r>
    </w:p>
    <w:p w14:paraId="2F95D67E" w14:textId="77777777" w:rsidR="00312869" w:rsidRDefault="00312869" w:rsidP="00312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14:paraId="22526BFA" w14:textId="77777777" w:rsidR="00312869" w:rsidRDefault="00312869" w:rsidP="00312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Valberedningen anser att förslaget till styrelse motsvarar vår målsättning och ger ÖSK Ungdom mycket goda förutsättningar i arbetet med målet att bli Sveriges mest framgångsrika förening, både ur ett idrottsligt perspektiv och när det gäller mångfald, jämställdhet och samhällsnytta. </w:t>
      </w:r>
    </w:p>
    <w:p w14:paraId="4F05253E" w14:textId="77777777" w:rsidR="00312869" w:rsidRDefault="00312869" w:rsidP="00312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14:paraId="1372AA0C" w14:textId="77777777" w:rsidR="00312869" w:rsidRDefault="00312869" w:rsidP="00312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14:paraId="30F23EC4" w14:textId="77777777" w:rsidR="00312869" w:rsidRDefault="00312869" w:rsidP="00312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Valberedningens förslag är:</w:t>
      </w:r>
    </w:p>
    <w:p w14:paraId="585EA5B7" w14:textId="77777777" w:rsidR="00312869" w:rsidRDefault="00312869" w:rsidP="00312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14:paraId="42084661" w14:textId="03D15858" w:rsidR="00312869" w:rsidRDefault="00312869" w:rsidP="00312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Ordförande: Hans Tedsjö, </w:t>
      </w:r>
      <w:r w:rsidR="001F721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år </w:t>
      </w:r>
      <w:r w:rsidR="001F721E">
        <w:rPr>
          <w:rFonts w:ascii="Times New Roman" w:hAnsi="Times New Roman" w:cs="Times New Roman"/>
        </w:rPr>
        <w:t>kvar</w:t>
      </w:r>
    </w:p>
    <w:p w14:paraId="5280DC77" w14:textId="77777777" w:rsidR="00312869" w:rsidRDefault="00312869" w:rsidP="00312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14:paraId="41C99426" w14:textId="430D27C2" w:rsidR="0060239A" w:rsidRDefault="00312869" w:rsidP="00602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ordförande: Tommy Sjöstrand, omval 2 år</w:t>
      </w:r>
    </w:p>
    <w:p w14:paraId="27DBE031" w14:textId="77777777" w:rsidR="0060239A" w:rsidRDefault="0060239A" w:rsidP="0060239A">
      <w:pPr>
        <w:rPr>
          <w:rFonts w:ascii="Times New Roman" w:hAnsi="Times New Roman" w:cs="Times New Roman"/>
        </w:rPr>
      </w:pPr>
    </w:p>
    <w:p w14:paraId="130F58F6" w14:textId="5F3131FB" w:rsidR="00312869" w:rsidRDefault="0060239A" w:rsidP="00602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Ledamöter:</w:t>
      </w:r>
    </w:p>
    <w:p w14:paraId="4ED48FD0" w14:textId="77777777" w:rsidR="00312869" w:rsidRDefault="00312869" w:rsidP="00312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(Sabina Banck, avgår)</w:t>
      </w:r>
    </w:p>
    <w:p w14:paraId="4B9DEC1D" w14:textId="77777777" w:rsidR="00312869" w:rsidRDefault="00312869" w:rsidP="00312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14:paraId="0477EE4E" w14:textId="77777777" w:rsidR="00312869" w:rsidRDefault="00312869" w:rsidP="00312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Magnus Jonsson, omval 1 år</w:t>
      </w:r>
    </w:p>
    <w:p w14:paraId="07FDCAAE" w14:textId="77777777" w:rsidR="00312869" w:rsidRDefault="00312869" w:rsidP="00312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14:paraId="2E552C5C" w14:textId="18104C04" w:rsidR="00312869" w:rsidRDefault="00312869" w:rsidP="00312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Axelsson, omval </w:t>
      </w:r>
      <w:r w:rsidR="0060239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år </w:t>
      </w:r>
    </w:p>
    <w:p w14:paraId="14939346" w14:textId="77777777" w:rsidR="00312869" w:rsidRDefault="00312869" w:rsidP="00312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14:paraId="7C85B3B3" w14:textId="4621D567" w:rsidR="00312869" w:rsidRDefault="00312869" w:rsidP="00312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Jenny Af Ekenstam, 1 år</w:t>
      </w:r>
      <w:r w:rsidR="0060239A">
        <w:rPr>
          <w:rFonts w:ascii="Times New Roman" w:hAnsi="Times New Roman" w:cs="Times New Roman"/>
        </w:rPr>
        <w:t xml:space="preserve"> kvar</w:t>
      </w:r>
    </w:p>
    <w:p w14:paraId="304BE0F9" w14:textId="77777777" w:rsidR="00312869" w:rsidRDefault="00312869" w:rsidP="00312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14:paraId="6A028F8A" w14:textId="6D47B4B1" w:rsidR="00312869" w:rsidRDefault="00312869" w:rsidP="00312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Kristin Öhrn, 1 år </w:t>
      </w:r>
      <w:r w:rsidR="0060239A">
        <w:rPr>
          <w:rFonts w:ascii="Times New Roman" w:hAnsi="Times New Roman" w:cs="Times New Roman"/>
        </w:rPr>
        <w:t>kvar</w:t>
      </w:r>
    </w:p>
    <w:p w14:paraId="7F498E3A" w14:textId="77777777" w:rsidR="00312869" w:rsidRDefault="00312869" w:rsidP="00312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14:paraId="43E232E4" w14:textId="77777777" w:rsidR="00312869" w:rsidRDefault="00312869" w:rsidP="00312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Anton Weiler, nyval 2 år</w:t>
      </w:r>
    </w:p>
    <w:p w14:paraId="57C73D5A" w14:textId="77777777" w:rsidR="00312869" w:rsidRDefault="00312869" w:rsidP="00312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14:paraId="11898E73" w14:textId="77777777" w:rsidR="00312869" w:rsidRDefault="00312869" w:rsidP="00312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Revisor: Sofia Mårtensson, omval </w:t>
      </w:r>
    </w:p>
    <w:p w14:paraId="652A82B4" w14:textId="60BD1631" w:rsidR="00312869" w:rsidRDefault="00312869" w:rsidP="00312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Revisor: Jim Wahlström, omval, suppleant </w:t>
      </w:r>
    </w:p>
    <w:p w14:paraId="2AE524AF" w14:textId="77777777" w:rsidR="00312869" w:rsidRDefault="00312869" w:rsidP="00312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14:paraId="33BD19A1" w14:textId="77777777" w:rsidR="00312869" w:rsidRDefault="00312869" w:rsidP="00312869">
      <w:pPr>
        <w:rPr>
          <w:rFonts w:ascii="Times New Roman" w:hAnsi="Times New Roman" w:cs="Times New Roman"/>
        </w:rPr>
      </w:pPr>
    </w:p>
    <w:p w14:paraId="788CF6F9" w14:textId="77777777" w:rsidR="00312869" w:rsidRDefault="00312869" w:rsidP="00312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Hälsningar Valberedningen</w:t>
      </w:r>
    </w:p>
    <w:p w14:paraId="52EBA538" w14:textId="77777777" w:rsidR="00312869" w:rsidRDefault="00312869" w:rsidP="00312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Andersson Banck, ordförande</w:t>
      </w:r>
    </w:p>
    <w:p w14:paraId="352E2B70" w14:textId="77777777" w:rsidR="00312869" w:rsidRDefault="00312869" w:rsidP="00312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Jerker Lindgren</w:t>
      </w:r>
    </w:p>
    <w:p w14:paraId="4ABA5D8C" w14:textId="39FAAC9F" w:rsidR="00AD1B5B" w:rsidRPr="00312869" w:rsidRDefault="00312869" w:rsidP="003128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Gustav Eklundh</w:t>
      </w:r>
    </w:p>
    <w:sectPr w:rsidR="00AD1B5B" w:rsidRPr="0031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69"/>
    <w:rsid w:val="001F721E"/>
    <w:rsid w:val="00312869"/>
    <w:rsid w:val="003C518A"/>
    <w:rsid w:val="004D4F7D"/>
    <w:rsid w:val="0060239A"/>
    <w:rsid w:val="00AD1B5B"/>
    <w:rsid w:val="00E6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7F9E"/>
  <w15:chartTrackingRefBased/>
  <w15:docId w15:val="{C25E3FBA-6DC0-4522-85C2-E784B90F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69"/>
    <w:pPr>
      <w:spacing w:after="0" w:line="240" w:lineRule="auto"/>
    </w:pPr>
    <w:rPr>
      <w:rFonts w:ascii="Aptos" w:hAnsi="Aptos" w:cs="Aptos"/>
      <w:kern w:val="0"/>
      <w:sz w:val="24"/>
      <w:szCs w:val="24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31286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1286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1286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1286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1286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12869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12869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1286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12869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28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128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128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1286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1286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1286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1286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1286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1286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31286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10"/>
    <w:rsid w:val="0031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1286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128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312869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Char">
    <w:name w:val="Citat Char"/>
    <w:basedOn w:val="Standardstycketeckensnitt"/>
    <w:link w:val="Citat"/>
    <w:uiPriority w:val="29"/>
    <w:rsid w:val="0031286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312869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Starkbetoning">
    <w:name w:val="Intense Emphasis"/>
    <w:basedOn w:val="Standardstycketeckensnitt"/>
    <w:uiPriority w:val="21"/>
    <w:qFormat/>
    <w:rsid w:val="0031286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128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1286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31286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D585F59A27745B1D0C5E8A0C01A0C" ma:contentTypeVersion="18" ma:contentTypeDescription="Skapa ett nytt dokument." ma:contentTypeScope="" ma:versionID="e11a53d460804550c8390d3cae3c8eba">
  <xsd:schema xmlns:xsd="http://www.w3.org/2001/XMLSchema" xmlns:xs="http://www.w3.org/2001/XMLSchema" xmlns:p="http://schemas.microsoft.com/office/2006/metadata/properties" xmlns:ns2="5d114177-2bc3-423a-b003-337e148669f9" xmlns:ns3="c9690685-5a42-45f8-9d07-aacb758db8c5" targetNamespace="http://schemas.microsoft.com/office/2006/metadata/properties" ma:root="true" ma:fieldsID="1205b232bd1bfdbdee036c1925845e32" ns2:_="" ns3:_="">
    <xsd:import namespace="5d114177-2bc3-423a-b003-337e148669f9"/>
    <xsd:import namespace="c9690685-5a42-45f8-9d07-aacb758db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14177-2bc3-423a-b003-337e1486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60a5c2c3-c246-47fa-9f4b-f65e63dc2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90685-5a42-45f8-9d07-aacb758db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ea44ca8-76d1-46b8-9d54-d90243cf5caf}" ma:internalName="TaxCatchAll" ma:showField="CatchAllData" ma:web="c9690685-5a42-45f8-9d07-aacb758db8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690685-5a42-45f8-9d07-aacb758db8c5" xsi:nil="true"/>
    <lcf76f155ced4ddcb4097134ff3c332f xmlns="5d114177-2bc3-423a-b003-337e148669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0F50CE-44CD-419A-B1FA-D881E87DC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F1326-1372-4549-A09B-23C0C0447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14177-2bc3-423a-b003-337e148669f9"/>
    <ds:schemaRef ds:uri="c9690685-5a42-45f8-9d07-aacb758db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1B799F-BF5A-422B-BF67-EDE21E590FF8}">
  <ds:schemaRefs>
    <ds:schemaRef ds:uri="http://schemas.microsoft.com/office/2006/metadata/properties"/>
    <ds:schemaRef ds:uri="http://schemas.microsoft.com/office/infopath/2007/PartnerControls"/>
    <ds:schemaRef ds:uri="c9690685-5a42-45f8-9d07-aacb758db8c5"/>
    <ds:schemaRef ds:uri="5d114177-2bc3-423a-b003-337e148669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Palmer</dc:creator>
  <cp:keywords/>
  <dc:description/>
  <cp:lastModifiedBy>Micaela Palmer</cp:lastModifiedBy>
  <cp:revision>3</cp:revision>
  <dcterms:created xsi:type="dcterms:W3CDTF">2024-03-19T12:56:00Z</dcterms:created>
  <dcterms:modified xsi:type="dcterms:W3CDTF">2024-03-27T09:02:00Z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0x010100560D585F59A27745B1D0C5E8A0C01A0C</vt:lpwstr>
  </property>
</Properties>
</file>