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1D51" w14:textId="3C3F2D23" w:rsidR="00D65695" w:rsidRDefault="00D65695" w:rsidP="00D65695">
      <w:r>
        <w:t xml:space="preserve">PROTOKOLL vid ÖSK Ungdoms årsmöte </w:t>
      </w:r>
      <w:r w:rsidR="00E80578" w:rsidRPr="00E80578">
        <w:t>2026-03-17</w:t>
      </w:r>
    </w:p>
    <w:p w14:paraId="75E00CC1" w14:textId="7B9F6924" w:rsidR="00D65695" w:rsidRDefault="00D65695" w:rsidP="00D65695">
      <w:pPr>
        <w:rPr>
          <w:b/>
          <w:bCs/>
        </w:rPr>
      </w:pPr>
      <w:r>
        <w:rPr>
          <w:b/>
          <w:bCs/>
        </w:rPr>
        <w:t>Dag</w:t>
      </w:r>
      <w:r>
        <w:rPr>
          <w:b/>
          <w:bCs/>
        </w:rPr>
        <w:tab/>
      </w:r>
      <w:r w:rsidRPr="00E80578">
        <w:rPr>
          <w:b/>
          <w:bCs/>
        </w:rPr>
        <w:t xml:space="preserve">Tisdag </w:t>
      </w:r>
      <w:r w:rsidR="00E80578" w:rsidRPr="00E80578">
        <w:rPr>
          <w:b/>
          <w:bCs/>
        </w:rPr>
        <w:t>17</w:t>
      </w:r>
      <w:r w:rsidRPr="00E80578">
        <w:rPr>
          <w:b/>
          <w:bCs/>
        </w:rPr>
        <w:t xml:space="preserve"> mars</w:t>
      </w:r>
      <w:r w:rsidRPr="00E80578">
        <w:rPr>
          <w:b/>
          <w:bCs/>
        </w:rPr>
        <w:br/>
      </w:r>
      <w:r w:rsidR="00E80578" w:rsidRPr="00E80578">
        <w:rPr>
          <w:b/>
          <w:bCs/>
        </w:rPr>
        <w:t>Tid</w:t>
      </w:r>
      <w:r w:rsidR="002D011C" w:rsidRPr="00E80578">
        <w:rPr>
          <w:b/>
          <w:bCs/>
        </w:rPr>
        <w:tab/>
      </w:r>
      <w:r w:rsidR="00F72E48" w:rsidRPr="00E80578">
        <w:rPr>
          <w:b/>
          <w:bCs/>
        </w:rPr>
        <w:t>1</w:t>
      </w:r>
      <w:r w:rsidR="00E80578" w:rsidRPr="00E80578">
        <w:rPr>
          <w:b/>
          <w:bCs/>
        </w:rPr>
        <w:t>7</w:t>
      </w:r>
      <w:r w:rsidR="00F72E48" w:rsidRPr="00E80578">
        <w:rPr>
          <w:b/>
          <w:bCs/>
        </w:rPr>
        <w:t>:</w:t>
      </w:r>
      <w:r w:rsidR="00E80578" w:rsidRPr="00E80578">
        <w:rPr>
          <w:b/>
          <w:bCs/>
        </w:rPr>
        <w:t>3</w:t>
      </w:r>
      <w:r w:rsidR="00F72E48" w:rsidRPr="00E80578">
        <w:rPr>
          <w:b/>
          <w:bCs/>
        </w:rPr>
        <w:t>0</w:t>
      </w:r>
      <w:r w:rsidR="00F72E48" w:rsidRPr="00EA10A1">
        <w:rPr>
          <w:b/>
          <w:bCs/>
          <w:color w:val="FF0000"/>
        </w:rPr>
        <w:br/>
      </w:r>
      <w:r w:rsidR="00F72E48">
        <w:rPr>
          <w:b/>
          <w:bCs/>
        </w:rPr>
        <w:t>Plats</w:t>
      </w:r>
      <w:r w:rsidR="00F72E48">
        <w:rPr>
          <w:b/>
          <w:bCs/>
        </w:rPr>
        <w:tab/>
        <w:t>ÖSK Ungdoms klubbhus, Landbotorpsallén, Örebro</w:t>
      </w:r>
    </w:p>
    <w:p w14:paraId="16DE6E3B" w14:textId="633A27E1" w:rsidR="00E03FAA" w:rsidRDefault="00E03FAA" w:rsidP="00D65695">
      <w:r>
        <w:rPr>
          <w:b/>
          <w:bCs/>
        </w:rPr>
        <w:t>Närvarande:</w:t>
      </w:r>
      <w:r w:rsidR="00A51ECD">
        <w:rPr>
          <w:b/>
          <w:bCs/>
        </w:rPr>
        <w:t xml:space="preserve"> </w:t>
      </w:r>
      <w:r>
        <w:t>Enligt bifogad närvarolista</w:t>
      </w:r>
    </w:p>
    <w:p w14:paraId="0AFC0D60" w14:textId="6CB675A7" w:rsidR="003C4FDB" w:rsidRDefault="003C4FDB" w:rsidP="003C4FDB">
      <w:pPr>
        <w:pStyle w:val="Liststycke"/>
        <w:numPr>
          <w:ilvl w:val="0"/>
          <w:numId w:val="4"/>
        </w:numPr>
        <w:rPr>
          <w:b/>
          <w:bCs/>
        </w:rPr>
      </w:pPr>
      <w:r w:rsidRPr="00B45CEF">
        <w:rPr>
          <w:b/>
          <w:bCs/>
        </w:rPr>
        <w:t>Mötets öppnande och fastställande av röstlängd</w:t>
      </w:r>
    </w:p>
    <w:p w14:paraId="18834B46" w14:textId="77777777" w:rsidR="0034301F" w:rsidRDefault="0034301F" w:rsidP="00B45CEF">
      <w:pPr>
        <w:pStyle w:val="Liststycke"/>
      </w:pPr>
    </w:p>
    <w:p w14:paraId="09E29E69" w14:textId="46630468" w:rsidR="0034301F" w:rsidRDefault="00FC66D7" w:rsidP="0034301F">
      <w:pPr>
        <w:pStyle w:val="Liststycke"/>
        <w:numPr>
          <w:ilvl w:val="0"/>
          <w:numId w:val="4"/>
        </w:numPr>
        <w:rPr>
          <w:b/>
          <w:bCs/>
        </w:rPr>
      </w:pPr>
      <w:r w:rsidRPr="00FC66D7">
        <w:rPr>
          <w:b/>
          <w:bCs/>
        </w:rPr>
        <w:t>Fråga om mötet har utlysts på rätt sätt</w:t>
      </w:r>
    </w:p>
    <w:p w14:paraId="0E2CFD99" w14:textId="77777777" w:rsidR="00E30DA6" w:rsidRDefault="00E30DA6" w:rsidP="003105FB">
      <w:pPr>
        <w:pStyle w:val="Liststycke"/>
      </w:pPr>
    </w:p>
    <w:p w14:paraId="5D0E74CF" w14:textId="56D104C2" w:rsidR="00E30DA6" w:rsidRPr="001D2126" w:rsidRDefault="00E30DA6" w:rsidP="00E30DA6">
      <w:pPr>
        <w:pStyle w:val="Liststycke"/>
        <w:numPr>
          <w:ilvl w:val="0"/>
          <w:numId w:val="4"/>
        </w:numPr>
        <w:rPr>
          <w:b/>
          <w:bCs/>
        </w:rPr>
      </w:pPr>
      <w:r w:rsidRPr="001D2126">
        <w:rPr>
          <w:b/>
          <w:bCs/>
        </w:rPr>
        <w:t>Val av ordförande och sekreterare för mötet</w:t>
      </w:r>
    </w:p>
    <w:p w14:paraId="28A272A4" w14:textId="589A5A79" w:rsidR="00E30DA6" w:rsidRDefault="00E80578" w:rsidP="00E30DA6">
      <w:pPr>
        <w:pStyle w:val="Liststycke"/>
        <w:numPr>
          <w:ilvl w:val="0"/>
          <w:numId w:val="5"/>
        </w:numPr>
      </w:pPr>
      <w:r>
        <w:t>Val av o</w:t>
      </w:r>
      <w:r w:rsidR="00A87A7D">
        <w:t>rdförande</w:t>
      </w:r>
    </w:p>
    <w:p w14:paraId="56505A45" w14:textId="1A799E70" w:rsidR="00A87A7D" w:rsidRDefault="00E80578" w:rsidP="00E30DA6">
      <w:pPr>
        <w:pStyle w:val="Liststycke"/>
        <w:numPr>
          <w:ilvl w:val="0"/>
          <w:numId w:val="5"/>
        </w:numPr>
      </w:pPr>
      <w:r>
        <w:t>Val av s</w:t>
      </w:r>
      <w:r w:rsidR="00A87A7D">
        <w:t>ekreterare</w:t>
      </w:r>
    </w:p>
    <w:p w14:paraId="29F504D7" w14:textId="2BF6D890" w:rsidR="00F9486E" w:rsidRDefault="00E80578" w:rsidP="00F9486E">
      <w:pPr>
        <w:pStyle w:val="Liststycke"/>
        <w:numPr>
          <w:ilvl w:val="0"/>
          <w:numId w:val="5"/>
        </w:numPr>
      </w:pPr>
      <w:r w:rsidRPr="00E80578">
        <w:t>V</w:t>
      </w:r>
      <w:r w:rsidR="00A87A7D">
        <w:t>al</w:t>
      </w:r>
      <w:r>
        <w:t xml:space="preserve"> av två personer som är </w:t>
      </w:r>
      <w:r w:rsidR="00A87A7D">
        <w:t>justeringsmän och rösträknar</w:t>
      </w:r>
      <w:r w:rsidR="00D944B6">
        <w:t>e</w:t>
      </w:r>
    </w:p>
    <w:p w14:paraId="6B3422D2" w14:textId="77777777" w:rsidR="00F9486E" w:rsidRDefault="00F9486E" w:rsidP="00F9486E">
      <w:pPr>
        <w:pStyle w:val="Liststycke"/>
        <w:ind w:left="1080"/>
      </w:pPr>
    </w:p>
    <w:p w14:paraId="4B17C5E5" w14:textId="319A126F" w:rsidR="00F9486E" w:rsidRPr="00F9486E" w:rsidRDefault="00F9486E" w:rsidP="00F9486E">
      <w:pPr>
        <w:pStyle w:val="Liststycke"/>
        <w:numPr>
          <w:ilvl w:val="0"/>
          <w:numId w:val="4"/>
        </w:numPr>
      </w:pPr>
      <w:r w:rsidRPr="00F9486E">
        <w:rPr>
          <w:b/>
          <w:bCs/>
        </w:rPr>
        <w:t>Fastställande av dagordning</w:t>
      </w:r>
    </w:p>
    <w:p w14:paraId="03FA7F5D" w14:textId="77777777" w:rsidR="008F1586" w:rsidRDefault="008F1586" w:rsidP="008F1586">
      <w:pPr>
        <w:pStyle w:val="Liststycke"/>
        <w:ind w:left="1080"/>
      </w:pPr>
    </w:p>
    <w:p w14:paraId="7E1474FA" w14:textId="5C15DA36" w:rsidR="00D944B6" w:rsidRDefault="006F62AD" w:rsidP="00D944B6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Föreningen</w:t>
      </w:r>
      <w:r w:rsidR="008F1586" w:rsidRPr="008F1586">
        <w:rPr>
          <w:b/>
          <w:bCs/>
        </w:rPr>
        <w:t xml:space="preserve">s verksamhetsberättelse </w:t>
      </w:r>
      <w:r>
        <w:rPr>
          <w:b/>
          <w:bCs/>
        </w:rPr>
        <w:t xml:space="preserve">inklusive </w:t>
      </w:r>
      <w:r w:rsidR="00D12324">
        <w:rPr>
          <w:b/>
          <w:bCs/>
        </w:rPr>
        <w:t>ekonomisk redovisning</w:t>
      </w:r>
      <w:r w:rsidR="008F1586" w:rsidRPr="008F1586">
        <w:rPr>
          <w:b/>
          <w:bCs/>
        </w:rPr>
        <w:t xml:space="preserve"> för det senaste verksamhetsåret</w:t>
      </w:r>
    </w:p>
    <w:p w14:paraId="63252817" w14:textId="77777777" w:rsidR="000A7FB9" w:rsidRDefault="000A7FB9" w:rsidP="008F1586">
      <w:pPr>
        <w:pStyle w:val="Liststycke"/>
      </w:pPr>
    </w:p>
    <w:p w14:paraId="65E42C54" w14:textId="17BB66D5" w:rsidR="00D12324" w:rsidRPr="00F70BC0" w:rsidRDefault="00D12324" w:rsidP="00D12324">
      <w:pPr>
        <w:pStyle w:val="Liststycke"/>
        <w:numPr>
          <w:ilvl w:val="0"/>
          <w:numId w:val="4"/>
        </w:numPr>
      </w:pPr>
      <w:r>
        <w:rPr>
          <w:b/>
          <w:bCs/>
        </w:rPr>
        <w:t>Revisorernas berättelse</w:t>
      </w:r>
    </w:p>
    <w:p w14:paraId="56C2C6CF" w14:textId="77777777" w:rsidR="00C4196D" w:rsidRDefault="00C4196D" w:rsidP="00C4196D">
      <w:pPr>
        <w:pStyle w:val="Liststycke"/>
        <w:ind w:left="1080"/>
      </w:pPr>
    </w:p>
    <w:p w14:paraId="43C72D94" w14:textId="5ED54374" w:rsidR="00C2596A" w:rsidRPr="00B46891" w:rsidRDefault="00C2596A" w:rsidP="00C2596A">
      <w:pPr>
        <w:pStyle w:val="Liststycke"/>
        <w:numPr>
          <w:ilvl w:val="0"/>
          <w:numId w:val="4"/>
        </w:numPr>
        <w:rPr>
          <w:b/>
          <w:bCs/>
        </w:rPr>
      </w:pPr>
      <w:r w:rsidRPr="00B46891">
        <w:rPr>
          <w:b/>
          <w:bCs/>
        </w:rPr>
        <w:t>Fråga om ansvarsfrihet för styrelsen</w:t>
      </w:r>
    </w:p>
    <w:p w14:paraId="492D2385" w14:textId="77777777" w:rsidR="00B46891" w:rsidRDefault="00B46891" w:rsidP="00C2596A">
      <w:pPr>
        <w:pStyle w:val="Liststycke"/>
      </w:pPr>
    </w:p>
    <w:p w14:paraId="3A73F65D" w14:textId="533374FF" w:rsidR="00B46891" w:rsidRPr="00740C1F" w:rsidRDefault="00CD0D9F" w:rsidP="00B46891">
      <w:pPr>
        <w:pStyle w:val="Liststycke"/>
        <w:numPr>
          <w:ilvl w:val="0"/>
          <w:numId w:val="4"/>
        </w:numPr>
        <w:rPr>
          <w:b/>
          <w:bCs/>
        </w:rPr>
      </w:pPr>
      <w:r w:rsidRPr="00740C1F">
        <w:rPr>
          <w:b/>
          <w:bCs/>
        </w:rPr>
        <w:t>Behandling av propositioner</w:t>
      </w:r>
      <w:r w:rsidR="00A84EB9">
        <w:rPr>
          <w:b/>
          <w:bCs/>
        </w:rPr>
        <w:t xml:space="preserve"> och motioner</w:t>
      </w:r>
      <w:r w:rsidRPr="00740C1F">
        <w:rPr>
          <w:b/>
          <w:bCs/>
        </w:rPr>
        <w:t xml:space="preserve"> från styrelsen</w:t>
      </w:r>
    </w:p>
    <w:p w14:paraId="400EB220" w14:textId="7511287B" w:rsidR="00E25A26" w:rsidRDefault="00A84EB9" w:rsidP="00016A1E">
      <w:pPr>
        <w:pStyle w:val="Liststycke"/>
        <w:numPr>
          <w:ilvl w:val="0"/>
          <w:numId w:val="7"/>
        </w:numPr>
      </w:pPr>
      <w:r>
        <w:t xml:space="preserve">Styrelsens förslag till </w:t>
      </w:r>
      <w:r w:rsidR="00687DE5">
        <w:t xml:space="preserve">Verksamhetsplan och </w:t>
      </w:r>
      <w:r w:rsidR="00E80578">
        <w:t>budget</w:t>
      </w:r>
      <w:r w:rsidR="00687DE5">
        <w:t xml:space="preserve"> 202</w:t>
      </w:r>
      <w:r w:rsidR="00E80578">
        <w:t>6</w:t>
      </w:r>
    </w:p>
    <w:p w14:paraId="626A5ABC" w14:textId="235EAAB8" w:rsidR="0027622A" w:rsidRDefault="00D05EBF" w:rsidP="00D05EBF">
      <w:pPr>
        <w:pStyle w:val="Liststycke"/>
        <w:numPr>
          <w:ilvl w:val="0"/>
          <w:numId w:val="7"/>
        </w:numPr>
      </w:pPr>
      <w:r>
        <w:t>Inkommande motioner</w:t>
      </w:r>
    </w:p>
    <w:p w14:paraId="1AAF371B" w14:textId="77777777" w:rsidR="00A84EB9" w:rsidRPr="00740C1F" w:rsidRDefault="00A84EB9" w:rsidP="00A84EB9">
      <w:pPr>
        <w:pStyle w:val="Liststycke"/>
        <w:ind w:left="1080"/>
      </w:pPr>
    </w:p>
    <w:p w14:paraId="09756666" w14:textId="3DBAAC26" w:rsidR="00740C1F" w:rsidRDefault="00740C1F" w:rsidP="00740C1F">
      <w:pPr>
        <w:pStyle w:val="Liststycke"/>
        <w:numPr>
          <w:ilvl w:val="0"/>
          <w:numId w:val="4"/>
        </w:numPr>
        <w:rPr>
          <w:b/>
          <w:bCs/>
        </w:rPr>
      </w:pPr>
      <w:r w:rsidRPr="00111DA3">
        <w:rPr>
          <w:b/>
          <w:bCs/>
        </w:rPr>
        <w:t>Val</w:t>
      </w:r>
      <w:r w:rsidR="00E80578">
        <w:rPr>
          <w:b/>
          <w:bCs/>
        </w:rPr>
        <w:t xml:space="preserve"> av styrelse</w:t>
      </w:r>
    </w:p>
    <w:p w14:paraId="4EBD8EDA" w14:textId="6C33B8F9" w:rsidR="00E80578" w:rsidRDefault="00E80578" w:rsidP="00E80578">
      <w:pPr>
        <w:pStyle w:val="Liststycke"/>
        <w:rPr>
          <w:b/>
          <w:bCs/>
        </w:rPr>
      </w:pPr>
      <w:bookmarkStart w:id="0" w:name="_Hlk219448990"/>
      <w:r>
        <w:rPr>
          <w:b/>
          <w:bCs/>
        </w:rPr>
        <w:t>Nuvarande styrelse som ska sitta kvar: Hans Tedsjö, ordförande (1 år), Annelie Tossavainen, ledamot (1 år), Åsa Ardesjö, ledamot (1 år), Gustav Eklundh (1 år)</w:t>
      </w:r>
      <w:r w:rsidR="008D281D">
        <w:rPr>
          <w:b/>
          <w:bCs/>
        </w:rPr>
        <w:t>. Mats Karlsson och Tage Liljeson (oklart)</w:t>
      </w:r>
    </w:p>
    <w:bookmarkEnd w:id="0"/>
    <w:p w14:paraId="7E903CC3" w14:textId="54F59CEC" w:rsidR="00BE663E" w:rsidRDefault="00E80578" w:rsidP="00BE663E">
      <w:pPr>
        <w:pStyle w:val="Liststycke"/>
        <w:numPr>
          <w:ilvl w:val="0"/>
          <w:numId w:val="8"/>
        </w:numPr>
      </w:pPr>
      <w:r>
        <w:t>Val av sekreterare</w:t>
      </w:r>
    </w:p>
    <w:p w14:paraId="562AF3CC" w14:textId="77777777" w:rsidR="008D281D" w:rsidRDefault="00E80578" w:rsidP="00761897">
      <w:pPr>
        <w:pStyle w:val="Liststycke"/>
        <w:numPr>
          <w:ilvl w:val="0"/>
          <w:numId w:val="8"/>
        </w:numPr>
      </w:pPr>
      <w:r>
        <w:t>Val av</w:t>
      </w:r>
      <w:r w:rsidR="00B14D87">
        <w:t xml:space="preserve"> l</w:t>
      </w:r>
      <w:r w:rsidR="00BE663E">
        <w:t>edamöter</w:t>
      </w:r>
      <w:r w:rsidR="001D1893">
        <w:t xml:space="preserve"> </w:t>
      </w:r>
    </w:p>
    <w:p w14:paraId="4D4EB9C6" w14:textId="16072C7D" w:rsidR="00BE663E" w:rsidRDefault="008D281D" w:rsidP="00761897">
      <w:pPr>
        <w:pStyle w:val="Liststycke"/>
        <w:numPr>
          <w:ilvl w:val="0"/>
          <w:numId w:val="8"/>
        </w:numPr>
      </w:pPr>
      <w:r>
        <w:t>Val av r</w:t>
      </w:r>
      <w:r w:rsidR="00BE663E">
        <w:t>evisor och reviso</w:t>
      </w:r>
      <w:r w:rsidR="0092572C">
        <w:t>rssuppleant</w:t>
      </w:r>
    </w:p>
    <w:p w14:paraId="0D1A9857" w14:textId="4D0CE2FE" w:rsidR="0092572C" w:rsidRPr="008D281D" w:rsidRDefault="008D281D" w:rsidP="00BE663E">
      <w:pPr>
        <w:pStyle w:val="Liststycke"/>
        <w:numPr>
          <w:ilvl w:val="0"/>
          <w:numId w:val="8"/>
        </w:numPr>
      </w:pPr>
      <w:r>
        <w:t xml:space="preserve">Val av </w:t>
      </w:r>
      <w:r w:rsidR="001D651E" w:rsidRPr="008D281D">
        <w:t>l</w:t>
      </w:r>
      <w:r w:rsidR="0092572C" w:rsidRPr="008D281D">
        <w:t>edamöter till valberedningen</w:t>
      </w:r>
    </w:p>
    <w:p w14:paraId="4EDDB0F1" w14:textId="77777777" w:rsidR="00B84C75" w:rsidRDefault="00B84C75" w:rsidP="008D281D">
      <w:pPr>
        <w:rPr>
          <w:b/>
          <w:bCs/>
        </w:rPr>
      </w:pPr>
    </w:p>
    <w:p w14:paraId="1684A8D4" w14:textId="77777777" w:rsidR="008D281D" w:rsidRDefault="008D281D" w:rsidP="008D281D">
      <w:pPr>
        <w:rPr>
          <w:b/>
          <w:bCs/>
        </w:rPr>
      </w:pPr>
    </w:p>
    <w:p w14:paraId="0B106A65" w14:textId="77777777" w:rsidR="008D281D" w:rsidRPr="008D281D" w:rsidRDefault="008D281D" w:rsidP="008D281D">
      <w:pPr>
        <w:rPr>
          <w:b/>
          <w:bCs/>
        </w:rPr>
      </w:pPr>
    </w:p>
    <w:p w14:paraId="4377D2BC" w14:textId="147AA0EC" w:rsidR="00B103E1" w:rsidRDefault="005C317F" w:rsidP="00B103E1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Övriga frågor</w:t>
      </w:r>
    </w:p>
    <w:p w14:paraId="5D4DF00C" w14:textId="513925EB" w:rsidR="00B103E1" w:rsidRPr="00B103E1" w:rsidRDefault="00221F1A" w:rsidP="00221F1A">
      <w:pPr>
        <w:pStyle w:val="Liststycke"/>
        <w:tabs>
          <w:tab w:val="left" w:pos="2723"/>
        </w:tabs>
        <w:rPr>
          <w:b/>
          <w:bCs/>
        </w:rPr>
      </w:pPr>
      <w:r>
        <w:rPr>
          <w:b/>
          <w:bCs/>
        </w:rPr>
        <w:tab/>
      </w:r>
    </w:p>
    <w:p w14:paraId="5F028865" w14:textId="0465FB8B" w:rsidR="001D73C4" w:rsidRPr="008D281D" w:rsidRDefault="005C317F" w:rsidP="008D281D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Avslutning</w:t>
      </w:r>
    </w:p>
    <w:sectPr w:rsidR="001D73C4" w:rsidRPr="008D281D" w:rsidSect="00A51ECD">
      <w:headerReference w:type="default" r:id="rId10"/>
      <w:footerReference w:type="default" r:id="rId11"/>
      <w:pgSz w:w="11906" w:h="16838"/>
      <w:pgMar w:top="1134" w:right="107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FDBB" w14:textId="77777777" w:rsidR="000C2E8B" w:rsidRDefault="000C2E8B" w:rsidP="000B40F7">
      <w:pPr>
        <w:spacing w:after="0" w:line="240" w:lineRule="auto"/>
      </w:pPr>
      <w:r>
        <w:separator/>
      </w:r>
    </w:p>
  </w:endnote>
  <w:endnote w:type="continuationSeparator" w:id="0">
    <w:p w14:paraId="06DCF91E" w14:textId="77777777" w:rsidR="000C2E8B" w:rsidRDefault="000C2E8B" w:rsidP="000B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2984" w14:textId="3134AE30" w:rsidR="009C5476" w:rsidRDefault="009C5476">
    <w:pPr>
      <w:pStyle w:val="Sidfot"/>
      <w:jc w:val="right"/>
    </w:pPr>
  </w:p>
  <w:p w14:paraId="4D23CB1A" w14:textId="00862EAC" w:rsidR="000B40F7" w:rsidRDefault="000B40F7" w:rsidP="000B40F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327D" w14:textId="77777777" w:rsidR="000C2E8B" w:rsidRDefault="000C2E8B" w:rsidP="000B40F7">
      <w:pPr>
        <w:spacing w:after="0" w:line="240" w:lineRule="auto"/>
      </w:pPr>
      <w:r>
        <w:separator/>
      </w:r>
    </w:p>
  </w:footnote>
  <w:footnote w:type="continuationSeparator" w:id="0">
    <w:p w14:paraId="728189A6" w14:textId="77777777" w:rsidR="000C2E8B" w:rsidRDefault="000C2E8B" w:rsidP="000B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3EA7" w14:textId="0F317A58" w:rsidR="0039685C" w:rsidRDefault="00E21026" w:rsidP="0039685C">
    <w:pPr>
      <w:pStyle w:val="Sidfot"/>
      <w:ind w:firstLine="2608"/>
    </w:pPr>
    <w:r>
      <w:rPr>
        <w:noProof/>
        <w:lang w:val="en-GB" w:eastAsia="en-GB"/>
      </w:rPr>
      <w:drawing>
        <wp:anchor distT="0" distB="0" distL="114300" distR="114300" simplePos="0" relativeHeight="251652096" behindDoc="1" locked="0" layoutInCell="1" allowOverlap="1" wp14:anchorId="4D23CB1B" wp14:editId="3B423CE3">
          <wp:simplePos x="0" y="0"/>
          <wp:positionH relativeFrom="column">
            <wp:posOffset>-57785</wp:posOffset>
          </wp:positionH>
          <wp:positionV relativeFrom="paragraph">
            <wp:posOffset>-260985</wp:posOffset>
          </wp:positionV>
          <wp:extent cx="617220" cy="596646"/>
          <wp:effectExtent l="0" t="0" r="0" b="0"/>
          <wp:wrapNone/>
          <wp:docPr id="2" name="Bildobjekt 2" descr="C:\Users\MARKAR\Dropbox\ÖSK Ungdom\Bilder\Logo\300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AR\Dropbox\ÖSK Ungdom\Bilder\Logo\300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9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85C">
      <w:rPr>
        <w:b/>
        <w:bCs/>
      </w:rPr>
      <w:t xml:space="preserve">                              </w:t>
    </w:r>
    <w:r w:rsidR="00F40647" w:rsidRPr="00F40647">
      <w:rPr>
        <w:b/>
        <w:bCs/>
      </w:rPr>
      <w:t>ÅRSMÖTE</w:t>
    </w:r>
    <w:r w:rsidR="0039685C">
      <w:rPr>
        <w:b/>
        <w:bCs/>
      </w:rPr>
      <w:tab/>
    </w:r>
  </w:p>
  <w:p w14:paraId="4F7A64E1" w14:textId="1D1747B7" w:rsidR="00E21026" w:rsidRPr="00F40647" w:rsidRDefault="00F40647">
    <w:pPr>
      <w:pStyle w:val="Sidhuvud"/>
      <w:rPr>
        <w:b/>
        <w:bCs/>
      </w:rPr>
    </w:pPr>
    <w:r>
      <w:tab/>
    </w:r>
    <w:r w:rsidRPr="00F40647">
      <w:rPr>
        <w:b/>
        <w:bCs/>
      </w:rPr>
      <w:t>Protokoll</w:t>
    </w:r>
  </w:p>
  <w:p w14:paraId="4D23CB14" w14:textId="0B041CD6" w:rsidR="000B40F7" w:rsidRDefault="00E21026" w:rsidP="00E21026">
    <w:pPr>
      <w:rPr>
        <w:b/>
        <w:bCs/>
      </w:rPr>
    </w:pPr>
    <w:r w:rsidRPr="00F40647">
      <w:rPr>
        <w:b/>
        <w:bCs/>
      </w:rPr>
      <w:t xml:space="preserve">Örebro Sportklubb </w:t>
    </w:r>
    <w:r w:rsidR="00F40647">
      <w:rPr>
        <w:b/>
        <w:bCs/>
      </w:rPr>
      <w:tab/>
    </w:r>
    <w:proofErr w:type="gramStart"/>
    <w:r w:rsidR="00F40647">
      <w:rPr>
        <w:b/>
        <w:bCs/>
      </w:rPr>
      <w:tab/>
    </w:r>
    <w:r w:rsidR="00133AA8">
      <w:rPr>
        <w:b/>
        <w:bCs/>
      </w:rPr>
      <w:t xml:space="preserve">  </w:t>
    </w:r>
    <w:r w:rsidR="00E80578" w:rsidRPr="00E80578">
      <w:rPr>
        <w:b/>
        <w:bCs/>
      </w:rPr>
      <w:t>2026</w:t>
    </w:r>
    <w:proofErr w:type="gramEnd"/>
    <w:r w:rsidR="00E80578" w:rsidRPr="00E80578">
      <w:rPr>
        <w:b/>
        <w:bCs/>
      </w:rPr>
      <w:t>-03-17</w:t>
    </w:r>
    <w:r w:rsidRPr="00F40647">
      <w:rPr>
        <w:b/>
        <w:bCs/>
      </w:rPr>
      <w:br/>
      <w:t>Ungdomsklubb</w:t>
    </w:r>
  </w:p>
  <w:p w14:paraId="63615646" w14:textId="77777777" w:rsidR="00F40647" w:rsidRPr="00F40647" w:rsidRDefault="00F40647" w:rsidP="00E21026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6998"/>
    <w:multiLevelType w:val="hybridMultilevel"/>
    <w:tmpl w:val="3F96E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C6EBA"/>
    <w:multiLevelType w:val="hybridMultilevel"/>
    <w:tmpl w:val="07047940"/>
    <w:lvl w:ilvl="0" w:tplc="810C2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7716E"/>
    <w:multiLevelType w:val="hybridMultilevel"/>
    <w:tmpl w:val="A3BAB6F8"/>
    <w:lvl w:ilvl="0" w:tplc="DD3AB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466CEC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73A41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D3841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4A54F9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60A731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6" w:tplc="D2BCE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7" w:tplc="1B5E68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B2DA2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</w:abstractNum>
  <w:abstractNum w:abstractNumId="3" w15:restartNumberingAfterBreak="0">
    <w:nsid w:val="433210F7"/>
    <w:multiLevelType w:val="hybridMultilevel"/>
    <w:tmpl w:val="2AE2999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1F46B9"/>
    <w:multiLevelType w:val="hybridMultilevel"/>
    <w:tmpl w:val="EA36A9F8"/>
    <w:lvl w:ilvl="0" w:tplc="3CEE0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E735C"/>
    <w:multiLevelType w:val="hybridMultilevel"/>
    <w:tmpl w:val="502E8698"/>
    <w:lvl w:ilvl="0" w:tplc="9B5CC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EB0C68"/>
    <w:multiLevelType w:val="hybridMultilevel"/>
    <w:tmpl w:val="6D3403F2"/>
    <w:lvl w:ilvl="0" w:tplc="F7FC169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A60EFF"/>
    <w:multiLevelType w:val="hybridMultilevel"/>
    <w:tmpl w:val="87B00BD6"/>
    <w:lvl w:ilvl="0" w:tplc="D8F6CE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344416"/>
    <w:multiLevelType w:val="hybridMultilevel"/>
    <w:tmpl w:val="9A4CF60C"/>
    <w:lvl w:ilvl="0" w:tplc="E6E2F6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7F7157"/>
    <w:multiLevelType w:val="hybridMultilevel"/>
    <w:tmpl w:val="35A8D0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2987">
    <w:abstractNumId w:val="0"/>
  </w:num>
  <w:num w:numId="2" w16cid:durableId="1933202167">
    <w:abstractNumId w:val="3"/>
  </w:num>
  <w:num w:numId="3" w16cid:durableId="1792549497">
    <w:abstractNumId w:val="6"/>
  </w:num>
  <w:num w:numId="4" w16cid:durableId="1498303416">
    <w:abstractNumId w:val="9"/>
  </w:num>
  <w:num w:numId="5" w16cid:durableId="109281076">
    <w:abstractNumId w:val="1"/>
  </w:num>
  <w:num w:numId="6" w16cid:durableId="628970223">
    <w:abstractNumId w:val="8"/>
  </w:num>
  <w:num w:numId="7" w16cid:durableId="237908124">
    <w:abstractNumId w:val="4"/>
  </w:num>
  <w:num w:numId="8" w16cid:durableId="37555268">
    <w:abstractNumId w:val="5"/>
  </w:num>
  <w:num w:numId="9" w16cid:durableId="785850105">
    <w:abstractNumId w:val="7"/>
  </w:num>
  <w:num w:numId="10" w16cid:durableId="54329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F7"/>
    <w:rsid w:val="00000EBC"/>
    <w:rsid w:val="00016A1E"/>
    <w:rsid w:val="00026DF3"/>
    <w:rsid w:val="00033354"/>
    <w:rsid w:val="00077356"/>
    <w:rsid w:val="0008646F"/>
    <w:rsid w:val="00086B2E"/>
    <w:rsid w:val="000906ED"/>
    <w:rsid w:val="000A7FB9"/>
    <w:rsid w:val="000B288C"/>
    <w:rsid w:val="000B40F7"/>
    <w:rsid w:val="000C2E8B"/>
    <w:rsid w:val="000C3CB7"/>
    <w:rsid w:val="000C7BA1"/>
    <w:rsid w:val="000E02A1"/>
    <w:rsid w:val="000E28FB"/>
    <w:rsid w:val="000F02BC"/>
    <w:rsid w:val="001115FC"/>
    <w:rsid w:val="00111DA3"/>
    <w:rsid w:val="00133AA8"/>
    <w:rsid w:val="00143438"/>
    <w:rsid w:val="0014570D"/>
    <w:rsid w:val="001520E0"/>
    <w:rsid w:val="001539AB"/>
    <w:rsid w:val="001B723A"/>
    <w:rsid w:val="001C069E"/>
    <w:rsid w:val="001C4494"/>
    <w:rsid w:val="001C58CE"/>
    <w:rsid w:val="001C776A"/>
    <w:rsid w:val="001D1893"/>
    <w:rsid w:val="001D2126"/>
    <w:rsid w:val="001D5486"/>
    <w:rsid w:val="001D651E"/>
    <w:rsid w:val="001D73C4"/>
    <w:rsid w:val="001F7020"/>
    <w:rsid w:val="00214C3C"/>
    <w:rsid w:val="00221F1A"/>
    <w:rsid w:val="00224122"/>
    <w:rsid w:val="002355BD"/>
    <w:rsid w:val="0025228A"/>
    <w:rsid w:val="00253D6E"/>
    <w:rsid w:val="0027010E"/>
    <w:rsid w:val="002709AA"/>
    <w:rsid w:val="0027622A"/>
    <w:rsid w:val="00277AFD"/>
    <w:rsid w:val="0028511A"/>
    <w:rsid w:val="002966FE"/>
    <w:rsid w:val="002B2CB7"/>
    <w:rsid w:val="002D011C"/>
    <w:rsid w:val="002E7AF0"/>
    <w:rsid w:val="002F2BF5"/>
    <w:rsid w:val="002F34D4"/>
    <w:rsid w:val="003105FB"/>
    <w:rsid w:val="00315EC5"/>
    <w:rsid w:val="003374AF"/>
    <w:rsid w:val="0034301F"/>
    <w:rsid w:val="0039685C"/>
    <w:rsid w:val="003A634C"/>
    <w:rsid w:val="003B2C24"/>
    <w:rsid w:val="003C4FDB"/>
    <w:rsid w:val="003D4A65"/>
    <w:rsid w:val="004112D4"/>
    <w:rsid w:val="00425827"/>
    <w:rsid w:val="004459F0"/>
    <w:rsid w:val="00447EA7"/>
    <w:rsid w:val="00450DD2"/>
    <w:rsid w:val="00470255"/>
    <w:rsid w:val="00471BB4"/>
    <w:rsid w:val="004976AC"/>
    <w:rsid w:val="004A3EC0"/>
    <w:rsid w:val="004C1213"/>
    <w:rsid w:val="004C35BB"/>
    <w:rsid w:val="004D0468"/>
    <w:rsid w:val="004D3E41"/>
    <w:rsid w:val="004D4AA8"/>
    <w:rsid w:val="004D7351"/>
    <w:rsid w:val="004E2897"/>
    <w:rsid w:val="00533AE2"/>
    <w:rsid w:val="00537424"/>
    <w:rsid w:val="0054250F"/>
    <w:rsid w:val="005431A9"/>
    <w:rsid w:val="0054533A"/>
    <w:rsid w:val="00562668"/>
    <w:rsid w:val="00562CD5"/>
    <w:rsid w:val="005635EF"/>
    <w:rsid w:val="0056742A"/>
    <w:rsid w:val="00584B97"/>
    <w:rsid w:val="00590A2F"/>
    <w:rsid w:val="005C236E"/>
    <w:rsid w:val="005C317F"/>
    <w:rsid w:val="005D6845"/>
    <w:rsid w:val="005E522E"/>
    <w:rsid w:val="005E5521"/>
    <w:rsid w:val="005E63EA"/>
    <w:rsid w:val="00606CC5"/>
    <w:rsid w:val="00632F9C"/>
    <w:rsid w:val="0064758E"/>
    <w:rsid w:val="006833B8"/>
    <w:rsid w:val="00687DE5"/>
    <w:rsid w:val="006B6532"/>
    <w:rsid w:val="006B7297"/>
    <w:rsid w:val="006E24C4"/>
    <w:rsid w:val="006F0592"/>
    <w:rsid w:val="006F1332"/>
    <w:rsid w:val="006F62AD"/>
    <w:rsid w:val="00707535"/>
    <w:rsid w:val="00721372"/>
    <w:rsid w:val="00740C1F"/>
    <w:rsid w:val="00747068"/>
    <w:rsid w:val="00760FD2"/>
    <w:rsid w:val="00785CAC"/>
    <w:rsid w:val="007C1B65"/>
    <w:rsid w:val="007C6B9F"/>
    <w:rsid w:val="007E323D"/>
    <w:rsid w:val="007E6EA9"/>
    <w:rsid w:val="0080747B"/>
    <w:rsid w:val="00823E9F"/>
    <w:rsid w:val="00824B17"/>
    <w:rsid w:val="00840885"/>
    <w:rsid w:val="008455BD"/>
    <w:rsid w:val="008756C8"/>
    <w:rsid w:val="008A0C0F"/>
    <w:rsid w:val="008A3FD0"/>
    <w:rsid w:val="008D281D"/>
    <w:rsid w:val="008F1586"/>
    <w:rsid w:val="0092572C"/>
    <w:rsid w:val="0093038D"/>
    <w:rsid w:val="00941EE5"/>
    <w:rsid w:val="00980D21"/>
    <w:rsid w:val="00983E66"/>
    <w:rsid w:val="00997986"/>
    <w:rsid w:val="009A3FE4"/>
    <w:rsid w:val="009A67CF"/>
    <w:rsid w:val="009B563F"/>
    <w:rsid w:val="009C1CF1"/>
    <w:rsid w:val="009C5476"/>
    <w:rsid w:val="009D7825"/>
    <w:rsid w:val="009E03BD"/>
    <w:rsid w:val="009E6AA3"/>
    <w:rsid w:val="00A0450C"/>
    <w:rsid w:val="00A134DD"/>
    <w:rsid w:val="00A25073"/>
    <w:rsid w:val="00A37767"/>
    <w:rsid w:val="00A51ECD"/>
    <w:rsid w:val="00A577F6"/>
    <w:rsid w:val="00A83A13"/>
    <w:rsid w:val="00A84EB9"/>
    <w:rsid w:val="00A87A7D"/>
    <w:rsid w:val="00A90C0E"/>
    <w:rsid w:val="00A936FA"/>
    <w:rsid w:val="00AA3377"/>
    <w:rsid w:val="00AB6735"/>
    <w:rsid w:val="00AE14B3"/>
    <w:rsid w:val="00AF5443"/>
    <w:rsid w:val="00B07F11"/>
    <w:rsid w:val="00B103E1"/>
    <w:rsid w:val="00B14D87"/>
    <w:rsid w:val="00B3081C"/>
    <w:rsid w:val="00B45CEF"/>
    <w:rsid w:val="00B46891"/>
    <w:rsid w:val="00B47DC0"/>
    <w:rsid w:val="00B51A8C"/>
    <w:rsid w:val="00B6032D"/>
    <w:rsid w:val="00B63918"/>
    <w:rsid w:val="00B8126C"/>
    <w:rsid w:val="00B81420"/>
    <w:rsid w:val="00B84C75"/>
    <w:rsid w:val="00B92DD1"/>
    <w:rsid w:val="00B96CB3"/>
    <w:rsid w:val="00BA0AC7"/>
    <w:rsid w:val="00BB6896"/>
    <w:rsid w:val="00BD2114"/>
    <w:rsid w:val="00BE663E"/>
    <w:rsid w:val="00BE7457"/>
    <w:rsid w:val="00C00006"/>
    <w:rsid w:val="00C17796"/>
    <w:rsid w:val="00C23C74"/>
    <w:rsid w:val="00C2596A"/>
    <w:rsid w:val="00C371E7"/>
    <w:rsid w:val="00C4196D"/>
    <w:rsid w:val="00C444F2"/>
    <w:rsid w:val="00C53256"/>
    <w:rsid w:val="00C62522"/>
    <w:rsid w:val="00C7015D"/>
    <w:rsid w:val="00C8335A"/>
    <w:rsid w:val="00C854C1"/>
    <w:rsid w:val="00C96A54"/>
    <w:rsid w:val="00CA2D00"/>
    <w:rsid w:val="00CA786B"/>
    <w:rsid w:val="00CC430B"/>
    <w:rsid w:val="00CC5443"/>
    <w:rsid w:val="00CD0D9F"/>
    <w:rsid w:val="00D05EBF"/>
    <w:rsid w:val="00D12324"/>
    <w:rsid w:val="00D240DA"/>
    <w:rsid w:val="00D567FB"/>
    <w:rsid w:val="00D65695"/>
    <w:rsid w:val="00D65D8C"/>
    <w:rsid w:val="00D77861"/>
    <w:rsid w:val="00D91ACA"/>
    <w:rsid w:val="00D944B6"/>
    <w:rsid w:val="00DB69AC"/>
    <w:rsid w:val="00DB707C"/>
    <w:rsid w:val="00DC476C"/>
    <w:rsid w:val="00DD6D7D"/>
    <w:rsid w:val="00DE018C"/>
    <w:rsid w:val="00DF1A9E"/>
    <w:rsid w:val="00E0015E"/>
    <w:rsid w:val="00E0223E"/>
    <w:rsid w:val="00E029AF"/>
    <w:rsid w:val="00E03FAA"/>
    <w:rsid w:val="00E041D2"/>
    <w:rsid w:val="00E126FF"/>
    <w:rsid w:val="00E21026"/>
    <w:rsid w:val="00E25A26"/>
    <w:rsid w:val="00E30DA6"/>
    <w:rsid w:val="00E45F4B"/>
    <w:rsid w:val="00E803B5"/>
    <w:rsid w:val="00E80578"/>
    <w:rsid w:val="00E8116A"/>
    <w:rsid w:val="00EA10A1"/>
    <w:rsid w:val="00ED7D0B"/>
    <w:rsid w:val="00F40647"/>
    <w:rsid w:val="00F70BC0"/>
    <w:rsid w:val="00F72E48"/>
    <w:rsid w:val="00F74540"/>
    <w:rsid w:val="00F7571A"/>
    <w:rsid w:val="00F87D72"/>
    <w:rsid w:val="00F9486E"/>
    <w:rsid w:val="00F97452"/>
    <w:rsid w:val="00FB2DBA"/>
    <w:rsid w:val="00FC120D"/>
    <w:rsid w:val="00FC66D7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CB0E"/>
  <w15:chartTrackingRefBased/>
  <w15:docId w15:val="{EE01B73C-29F5-49EC-8F0E-FD78A2D1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4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40F7"/>
  </w:style>
  <w:style w:type="paragraph" w:styleId="Sidfot">
    <w:name w:val="footer"/>
    <w:basedOn w:val="Normal"/>
    <w:link w:val="SidfotChar"/>
    <w:uiPriority w:val="99"/>
    <w:unhideWhenUsed/>
    <w:rsid w:val="000B4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40F7"/>
  </w:style>
  <w:style w:type="paragraph" w:styleId="Ballongtext">
    <w:name w:val="Balloon Text"/>
    <w:basedOn w:val="Normal"/>
    <w:link w:val="BallongtextChar"/>
    <w:uiPriority w:val="99"/>
    <w:semiHidden/>
    <w:unhideWhenUsed/>
    <w:rsid w:val="00C7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15D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77861"/>
    <w:pPr>
      <w:ind w:left="720"/>
      <w:contextualSpacing/>
    </w:pPr>
  </w:style>
  <w:style w:type="paragraph" w:customStyle="1" w:styleId="Default">
    <w:name w:val="Default"/>
    <w:rsid w:val="00B51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02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80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9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3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3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3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8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6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50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D585F59A27745B1D0C5E8A0C01A0C" ma:contentTypeVersion="19" ma:contentTypeDescription="Skapa ett nytt dokument." ma:contentTypeScope="" ma:versionID="b3e446c61baf1feae325be1dc25133aa">
  <xsd:schema xmlns:xsd="http://www.w3.org/2001/XMLSchema" xmlns:xs="http://www.w3.org/2001/XMLSchema" xmlns:p="http://schemas.microsoft.com/office/2006/metadata/properties" xmlns:ns2="5d114177-2bc3-423a-b003-337e148669f9" xmlns:ns3="c9690685-5a42-45f8-9d07-aacb758db8c5" targetNamespace="http://schemas.microsoft.com/office/2006/metadata/properties" ma:root="true" ma:fieldsID="fc20782550e5fe2a6b5653386372d225" ns2:_="" ns3:_="">
    <xsd:import namespace="5d114177-2bc3-423a-b003-337e148669f9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4177-2bc3-423a-b003-337e1486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5d114177-2bc3-423a-b003-337e148669f9">
      <Terms xmlns="http://schemas.microsoft.com/office/infopath/2007/PartnerControls"/>
    </lcf76f155ced4ddcb4097134ff3c332f>
    <MediaLengthInSeconds xmlns="5d114177-2bc3-423a-b003-337e148669f9" xsi:nil="true"/>
    <SharedWithUsers xmlns="c9690685-5a42-45f8-9d07-aacb758db8c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B453C1-857E-446E-BA40-4AF41D662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4177-2bc3-423a-b003-337e148669f9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1923E-A8F7-4681-AD8D-F241DFE45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847F-2770-4BC1-B463-D78BAD3F0DBA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5d114177-2bc3-423a-b003-337e14866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Karlsson</dc:creator>
  <cp:keywords/>
  <dc:description/>
  <cp:lastModifiedBy>Micaela Palmer</cp:lastModifiedBy>
  <cp:revision>3</cp:revision>
  <cp:lastPrinted>2017-01-09T13:58:00Z</cp:lastPrinted>
  <dcterms:created xsi:type="dcterms:W3CDTF">2026-01-16T08:20:00Z</dcterms:created>
  <dcterms:modified xsi:type="dcterms:W3CDTF">2026-01-16T08:44:00Z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0x010100560D585F59A27745B1D0C5E8A0C01A0C</vt:lpwstr>
  </property>
  <property fmtid="{D5CDD505-2E9C-101B-9397-08002B2CF9AE}" pid="3" name="MediaServiceImageTags">
    <vt:lpwstr/>
  </property>
  <property fmtid="{D5CDD505-2E9C-101B-9397-08002B2CF9AE}" pid="4" name="Order">
    <vt:r8>4223600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